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A" w:rsidRDefault="00D929F2" w:rsidP="00D929F2">
      <w:pPr>
        <w:pBdr>
          <w:bottom w:val="single" w:sz="4" w:space="1" w:color="auto"/>
        </w:pBdr>
      </w:pPr>
      <w:r>
        <w:t>GANG:</w:t>
      </w: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775E6" w:rsidTr="00052B1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775E6" w:rsidRPr="007775E6" w:rsidRDefault="007775E6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775E6" w:rsidRDefault="007775E6"/>
        </w:tc>
        <w:tc>
          <w:tcPr>
            <w:tcW w:w="1731" w:type="dxa"/>
          </w:tcPr>
          <w:p w:rsidR="007775E6" w:rsidRDefault="007775E6">
            <w:r>
              <w:t>VALUE:</w:t>
            </w:r>
          </w:p>
        </w:tc>
      </w:tr>
      <w:tr w:rsidR="00052B1A" w:rsidTr="00052B1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>
            <w:r>
              <w:t>EQUIPMENT</w:t>
            </w:r>
          </w:p>
          <w:p w:rsidR="00052B1A" w:rsidRDefault="00052B1A"/>
          <w:p w:rsidR="00052B1A" w:rsidRDefault="00052B1A"/>
          <w:p w:rsidR="00052B1A" w:rsidRDefault="00052B1A" w:rsidP="00181258"/>
        </w:tc>
      </w:tr>
      <w:tr w:rsidR="00052B1A" w:rsidTr="00052B1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76716E">
              <w:tc>
                <w:tcPr>
                  <w:tcW w:w="988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052B1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76716E">
              <w:tc>
                <w:tcPr>
                  <w:tcW w:w="988" w:type="dxa"/>
                </w:tcPr>
                <w:p w:rsidR="00052B1A" w:rsidRDefault="00052B1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3" w:type="dxa"/>
                </w:tcPr>
                <w:p w:rsidR="00052B1A" w:rsidRDefault="00052B1A"/>
              </w:tc>
            </w:tr>
            <w:tr w:rsidR="00052B1A" w:rsidTr="0076716E">
              <w:tc>
                <w:tcPr>
                  <w:tcW w:w="988" w:type="dxa"/>
                </w:tcPr>
                <w:p w:rsidR="00052B1A" w:rsidRDefault="00052B1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2" w:type="dxa"/>
                </w:tcPr>
                <w:p w:rsidR="00052B1A" w:rsidRDefault="00052B1A"/>
              </w:tc>
              <w:tc>
                <w:tcPr>
                  <w:tcW w:w="413" w:type="dxa"/>
                </w:tcPr>
                <w:p w:rsidR="00052B1A" w:rsidRDefault="00052B1A"/>
              </w:tc>
            </w:tr>
          </w:tbl>
          <w:p w:rsidR="00052B1A" w:rsidRDefault="00052B1A"/>
        </w:tc>
        <w:tc>
          <w:tcPr>
            <w:tcW w:w="5416" w:type="dxa"/>
            <w:gridSpan w:val="2"/>
            <w:vMerge/>
          </w:tcPr>
          <w:p w:rsidR="00052B1A" w:rsidRDefault="00052B1A"/>
        </w:tc>
      </w:tr>
      <w:tr w:rsidR="007775E6" w:rsidTr="00052B1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052B1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7775E6" w:rsidP="007775E6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2A5BD0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="00052B1A"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052B1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775E6" w:rsidRPr="00052B1A" w:rsidRDefault="00052B1A" w:rsidP="00052B1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775E6" w:rsidRDefault="00052B1A">
            <w:r>
              <w:t>SKILLS, INJURIES, ETC</w:t>
            </w:r>
          </w:p>
        </w:tc>
      </w:tr>
    </w:tbl>
    <w:p w:rsidR="00472E75" w:rsidRDefault="00472E75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052B1A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052B1A" w:rsidRPr="007775E6" w:rsidRDefault="00052B1A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052B1A" w:rsidRDefault="00052B1A" w:rsidP="004A3AAA"/>
        </w:tc>
        <w:tc>
          <w:tcPr>
            <w:tcW w:w="1731" w:type="dxa"/>
          </w:tcPr>
          <w:p w:rsidR="00052B1A" w:rsidRDefault="00052B1A" w:rsidP="004A3AAA">
            <w:r>
              <w:t>VALUE:</w:t>
            </w:r>
          </w:p>
        </w:tc>
      </w:tr>
      <w:tr w:rsidR="00052B1A" w:rsidTr="004A3AAA"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052B1A" w:rsidRDefault="00052B1A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052B1A" w:rsidRDefault="00D929F2" w:rsidP="004A3AAA">
            <w:r>
              <w:t>EQUIPMENT</w:t>
            </w:r>
          </w:p>
          <w:p w:rsidR="00052B1A" w:rsidRDefault="00052B1A" w:rsidP="004A3AAA"/>
          <w:p w:rsidR="00052B1A" w:rsidRDefault="00052B1A" w:rsidP="004A3AAA"/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bottom w:val="nil"/>
            </w:tcBorders>
          </w:tcPr>
          <w:p w:rsidR="00052B1A" w:rsidRPr="00052B1A" w:rsidRDefault="00052B1A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052B1A" w:rsidTr="004A3AAA">
              <w:tc>
                <w:tcPr>
                  <w:tcW w:w="988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052B1A" w:rsidRPr="00052B1A" w:rsidRDefault="00052B1A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  <w:tr w:rsidR="00052B1A" w:rsidTr="004A3AAA">
              <w:tc>
                <w:tcPr>
                  <w:tcW w:w="988" w:type="dxa"/>
                </w:tcPr>
                <w:p w:rsidR="00052B1A" w:rsidRDefault="00052B1A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2" w:type="dxa"/>
                </w:tcPr>
                <w:p w:rsidR="00052B1A" w:rsidRDefault="00052B1A" w:rsidP="004A3AAA"/>
              </w:tc>
              <w:tc>
                <w:tcPr>
                  <w:tcW w:w="413" w:type="dxa"/>
                </w:tcPr>
                <w:p w:rsidR="00052B1A" w:rsidRDefault="00052B1A" w:rsidP="004A3AAA"/>
              </w:tc>
            </w:tr>
          </w:tbl>
          <w:p w:rsidR="00052B1A" w:rsidRDefault="00052B1A" w:rsidP="004A3AAA"/>
        </w:tc>
        <w:tc>
          <w:tcPr>
            <w:tcW w:w="5416" w:type="dxa"/>
            <w:gridSpan w:val="2"/>
            <w:vMerge/>
          </w:tcPr>
          <w:p w:rsidR="00052B1A" w:rsidRDefault="00052B1A" w:rsidP="004A3AAA"/>
        </w:tc>
      </w:tr>
      <w:tr w:rsidR="00052B1A" w:rsidTr="004A3AAA">
        <w:tc>
          <w:tcPr>
            <w:tcW w:w="4928" w:type="dxa"/>
            <w:gridSpan w:val="2"/>
            <w:tcBorders>
              <w:top w:val="nil"/>
            </w:tcBorders>
          </w:tcPr>
          <w:p w:rsidR="00052B1A" w:rsidRDefault="00052B1A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052B1A" w:rsidRPr="00052B1A" w:rsidRDefault="00052B1A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052B1A" w:rsidRDefault="00052B1A" w:rsidP="004A3AAA">
            <w:r>
              <w:t>SKILLS, INJURIES, ETC</w:t>
            </w:r>
          </w:p>
        </w:tc>
      </w:tr>
    </w:tbl>
    <w:p w:rsidR="00052B1A" w:rsidRDefault="00052B1A" w:rsidP="00052B1A">
      <w:pPr>
        <w:spacing w:after="0"/>
      </w:pPr>
    </w:p>
    <w:p w:rsidR="00052B1A" w:rsidRDefault="00052B1A"/>
    <w:p w:rsidR="00723721" w:rsidRDefault="00723721" w:rsidP="00723721">
      <w:pPr>
        <w:pBdr>
          <w:bottom w:val="single" w:sz="4" w:space="1" w:color="auto"/>
        </w:pBdr>
      </w:pPr>
      <w:r>
        <w:lastRenderedPageBreak/>
        <w:t>PLAYER:</w:t>
      </w: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23721" w:rsidTr="004A3AAA">
        <w:tc>
          <w:tcPr>
            <w:tcW w:w="4928" w:type="dxa"/>
            <w:gridSpan w:val="2"/>
            <w:shd w:val="clear" w:color="auto" w:fill="D9D9D9" w:themeFill="background1" w:themeFillShade="D9"/>
          </w:tcPr>
          <w:p w:rsidR="00723721" w:rsidRPr="007775E6" w:rsidRDefault="00723721" w:rsidP="004A3AAA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23721" w:rsidRDefault="00723721" w:rsidP="004A3AAA"/>
        </w:tc>
        <w:tc>
          <w:tcPr>
            <w:tcW w:w="1731" w:type="dxa"/>
          </w:tcPr>
          <w:p w:rsidR="00723721" w:rsidRDefault="00723721" w:rsidP="004A3AAA">
            <w:r>
              <w:t>VALUE:</w:t>
            </w:r>
          </w:p>
        </w:tc>
      </w:tr>
      <w:tr w:rsidR="00723721" w:rsidTr="004A3AAA"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23721" w:rsidRDefault="00723721" w:rsidP="004A3AAA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23721" w:rsidRDefault="00723721" w:rsidP="004A3AAA">
            <w:r>
              <w:t>EQUIPMENT</w:t>
            </w:r>
          </w:p>
          <w:p w:rsidR="00723721" w:rsidRDefault="00723721" w:rsidP="004A3AAA"/>
          <w:p w:rsidR="00723721" w:rsidRDefault="00723721" w:rsidP="004A3AAA"/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bottom w:val="nil"/>
            </w:tcBorders>
          </w:tcPr>
          <w:p w:rsidR="00723721" w:rsidRPr="00052B1A" w:rsidRDefault="00723721" w:rsidP="004A3AAA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23721" w:rsidTr="004A3AAA">
              <w:tc>
                <w:tcPr>
                  <w:tcW w:w="988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23721" w:rsidRPr="00052B1A" w:rsidRDefault="00723721" w:rsidP="004A3AAA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  <w:tr w:rsidR="00723721" w:rsidTr="004A3AAA">
              <w:tc>
                <w:tcPr>
                  <w:tcW w:w="988" w:type="dxa"/>
                </w:tcPr>
                <w:p w:rsidR="00723721" w:rsidRDefault="00723721" w:rsidP="004A3AAA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2" w:type="dxa"/>
                </w:tcPr>
                <w:p w:rsidR="00723721" w:rsidRDefault="00723721" w:rsidP="004A3AAA"/>
              </w:tc>
              <w:tc>
                <w:tcPr>
                  <w:tcW w:w="413" w:type="dxa"/>
                </w:tcPr>
                <w:p w:rsidR="00723721" w:rsidRDefault="00723721" w:rsidP="004A3AAA"/>
              </w:tc>
            </w:tr>
          </w:tbl>
          <w:p w:rsidR="00723721" w:rsidRDefault="00723721" w:rsidP="004A3AAA"/>
        </w:tc>
        <w:tc>
          <w:tcPr>
            <w:tcW w:w="5416" w:type="dxa"/>
            <w:gridSpan w:val="2"/>
            <w:vMerge/>
          </w:tcPr>
          <w:p w:rsidR="00723721" w:rsidRDefault="00723721" w:rsidP="004A3AAA"/>
        </w:tc>
      </w:tr>
      <w:tr w:rsidR="00723721" w:rsidTr="004A3AAA">
        <w:tc>
          <w:tcPr>
            <w:tcW w:w="4928" w:type="dxa"/>
            <w:gridSpan w:val="2"/>
            <w:tcBorders>
              <w:top w:val="nil"/>
            </w:tcBorders>
          </w:tcPr>
          <w:p w:rsidR="00723721" w:rsidRDefault="00723721" w:rsidP="004A3AAA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23721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23721" w:rsidRPr="00052B1A" w:rsidRDefault="00723721" w:rsidP="004A3AAA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23721" w:rsidRDefault="00723721" w:rsidP="004A3AAA">
            <w:r>
              <w:t>SKILLS, INJURIES, ETC</w:t>
            </w:r>
          </w:p>
        </w:tc>
      </w:tr>
    </w:tbl>
    <w:p w:rsidR="00723721" w:rsidRDefault="00723721" w:rsidP="00723721">
      <w:pPr>
        <w:spacing w:after="0"/>
      </w:pPr>
    </w:p>
    <w:p w:rsidR="007B7624" w:rsidRDefault="007B7624" w:rsidP="00723721">
      <w:pPr>
        <w:spacing w:after="0"/>
      </w:pPr>
    </w:p>
    <w:p w:rsidR="007B7624" w:rsidRDefault="007B7624" w:rsidP="007B7624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B7624" w:rsidTr="0090134D">
        <w:tc>
          <w:tcPr>
            <w:tcW w:w="4928" w:type="dxa"/>
            <w:gridSpan w:val="2"/>
            <w:shd w:val="clear" w:color="auto" w:fill="D9D9D9" w:themeFill="background1" w:themeFillShade="D9"/>
          </w:tcPr>
          <w:p w:rsidR="007B7624" w:rsidRPr="007775E6" w:rsidRDefault="007B7624" w:rsidP="0090134D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B7624" w:rsidRDefault="007B7624" w:rsidP="0090134D"/>
        </w:tc>
        <w:tc>
          <w:tcPr>
            <w:tcW w:w="1731" w:type="dxa"/>
          </w:tcPr>
          <w:p w:rsidR="007B7624" w:rsidRDefault="007B7624" w:rsidP="0090134D">
            <w:r>
              <w:t>VALUE:</w:t>
            </w:r>
          </w:p>
        </w:tc>
      </w:tr>
      <w:tr w:rsidR="007B7624" w:rsidTr="0090134D">
        <w:tc>
          <w:tcPr>
            <w:tcW w:w="2464" w:type="dxa"/>
            <w:tcBorders>
              <w:bottom w:val="single" w:sz="4" w:space="0" w:color="auto"/>
            </w:tcBorders>
          </w:tcPr>
          <w:p w:rsidR="007B7624" w:rsidRDefault="007B7624" w:rsidP="0090134D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B7624" w:rsidRDefault="007B7624" w:rsidP="0090134D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B7624" w:rsidRDefault="007B7624" w:rsidP="0090134D">
            <w:r>
              <w:t>EQUIPMENT</w:t>
            </w:r>
          </w:p>
          <w:p w:rsidR="007B7624" w:rsidRDefault="007B7624" w:rsidP="0090134D"/>
          <w:p w:rsidR="007B7624" w:rsidRDefault="007B7624" w:rsidP="0090134D"/>
          <w:p w:rsidR="007B7624" w:rsidRDefault="007B7624" w:rsidP="0090134D"/>
        </w:tc>
      </w:tr>
      <w:tr w:rsidR="007B7624" w:rsidTr="0090134D">
        <w:tc>
          <w:tcPr>
            <w:tcW w:w="4928" w:type="dxa"/>
            <w:gridSpan w:val="2"/>
            <w:tcBorders>
              <w:bottom w:val="nil"/>
            </w:tcBorders>
          </w:tcPr>
          <w:p w:rsidR="007B7624" w:rsidRPr="00052B1A" w:rsidRDefault="007B7624" w:rsidP="0090134D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B7624" w:rsidTr="0090134D">
              <w:tc>
                <w:tcPr>
                  <w:tcW w:w="988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B7624" w:rsidTr="0090134D">
              <w:tc>
                <w:tcPr>
                  <w:tcW w:w="988" w:type="dxa"/>
                </w:tcPr>
                <w:p w:rsidR="007B7624" w:rsidRDefault="007B7624" w:rsidP="0090134D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3" w:type="dxa"/>
                </w:tcPr>
                <w:p w:rsidR="007B7624" w:rsidRDefault="007B7624" w:rsidP="0090134D"/>
              </w:tc>
            </w:tr>
            <w:tr w:rsidR="007B7624" w:rsidTr="0090134D">
              <w:tc>
                <w:tcPr>
                  <w:tcW w:w="988" w:type="dxa"/>
                </w:tcPr>
                <w:p w:rsidR="007B7624" w:rsidRDefault="007B7624" w:rsidP="0090134D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3" w:type="dxa"/>
                </w:tcPr>
                <w:p w:rsidR="007B7624" w:rsidRDefault="007B7624" w:rsidP="0090134D"/>
              </w:tc>
            </w:tr>
          </w:tbl>
          <w:p w:rsidR="007B7624" w:rsidRDefault="007B7624" w:rsidP="0090134D"/>
        </w:tc>
        <w:tc>
          <w:tcPr>
            <w:tcW w:w="5416" w:type="dxa"/>
            <w:gridSpan w:val="2"/>
            <w:vMerge/>
          </w:tcPr>
          <w:p w:rsidR="007B7624" w:rsidRDefault="007B7624" w:rsidP="0090134D"/>
        </w:tc>
      </w:tr>
      <w:tr w:rsidR="007B7624" w:rsidTr="0090134D">
        <w:tc>
          <w:tcPr>
            <w:tcW w:w="4928" w:type="dxa"/>
            <w:gridSpan w:val="2"/>
            <w:tcBorders>
              <w:top w:val="nil"/>
            </w:tcBorders>
          </w:tcPr>
          <w:p w:rsidR="007B7624" w:rsidRDefault="007B7624" w:rsidP="0090134D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B7624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B7624" w:rsidRDefault="007B7624" w:rsidP="0090134D">
            <w:r>
              <w:t>SKILLS, INJURIES, ETC</w:t>
            </w:r>
          </w:p>
        </w:tc>
      </w:tr>
    </w:tbl>
    <w:p w:rsidR="007B7624" w:rsidRDefault="007B7624" w:rsidP="007B7624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B7624" w:rsidTr="0090134D">
        <w:tc>
          <w:tcPr>
            <w:tcW w:w="4928" w:type="dxa"/>
            <w:gridSpan w:val="2"/>
            <w:shd w:val="clear" w:color="auto" w:fill="D9D9D9" w:themeFill="background1" w:themeFillShade="D9"/>
          </w:tcPr>
          <w:p w:rsidR="007B7624" w:rsidRPr="007775E6" w:rsidRDefault="007B7624" w:rsidP="0090134D">
            <w:pPr>
              <w:rPr>
                <w:b/>
                <w:sz w:val="24"/>
                <w:szCs w:val="24"/>
              </w:rPr>
            </w:pPr>
            <w:r w:rsidRPr="007775E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  <w:tcBorders>
              <w:top w:val="nil"/>
            </w:tcBorders>
          </w:tcPr>
          <w:p w:rsidR="007B7624" w:rsidRDefault="007B7624" w:rsidP="0090134D"/>
        </w:tc>
        <w:tc>
          <w:tcPr>
            <w:tcW w:w="1731" w:type="dxa"/>
          </w:tcPr>
          <w:p w:rsidR="007B7624" w:rsidRDefault="007B7624" w:rsidP="0090134D">
            <w:r>
              <w:t>VALUE:</w:t>
            </w:r>
          </w:p>
        </w:tc>
      </w:tr>
      <w:tr w:rsidR="007B7624" w:rsidTr="0090134D">
        <w:tc>
          <w:tcPr>
            <w:tcW w:w="2464" w:type="dxa"/>
            <w:tcBorders>
              <w:bottom w:val="single" w:sz="4" w:space="0" w:color="auto"/>
            </w:tcBorders>
          </w:tcPr>
          <w:p w:rsidR="007B7624" w:rsidRDefault="007B7624" w:rsidP="0090134D">
            <w:r>
              <w:t>SPECIES: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B7624" w:rsidRDefault="007B7624" w:rsidP="0090134D">
            <w:r>
              <w:t>CAREER:</w:t>
            </w:r>
          </w:p>
        </w:tc>
        <w:tc>
          <w:tcPr>
            <w:tcW w:w="5416" w:type="dxa"/>
            <w:gridSpan w:val="2"/>
            <w:vMerge w:val="restart"/>
          </w:tcPr>
          <w:p w:rsidR="007B7624" w:rsidRDefault="007B7624" w:rsidP="0090134D">
            <w:r>
              <w:t>EQUIPMENT</w:t>
            </w:r>
          </w:p>
          <w:p w:rsidR="007B7624" w:rsidRDefault="007B7624" w:rsidP="0090134D"/>
          <w:p w:rsidR="007B7624" w:rsidRDefault="007B7624" w:rsidP="0090134D"/>
          <w:p w:rsidR="007B7624" w:rsidRDefault="007B7624" w:rsidP="0090134D"/>
        </w:tc>
      </w:tr>
      <w:tr w:rsidR="007B7624" w:rsidTr="0090134D">
        <w:tc>
          <w:tcPr>
            <w:tcW w:w="4928" w:type="dxa"/>
            <w:gridSpan w:val="2"/>
            <w:tcBorders>
              <w:bottom w:val="nil"/>
            </w:tcBorders>
          </w:tcPr>
          <w:p w:rsidR="007B7624" w:rsidRPr="00052B1A" w:rsidRDefault="007B7624" w:rsidP="0090134D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988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2"/>
              <w:gridCol w:w="413"/>
            </w:tblGrid>
            <w:tr w:rsidR="007B7624" w:rsidTr="0090134D">
              <w:tc>
                <w:tcPr>
                  <w:tcW w:w="988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M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BS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S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T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W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I</w:t>
                  </w:r>
                </w:p>
              </w:tc>
              <w:tc>
                <w:tcPr>
                  <w:tcW w:w="412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A</w:t>
                  </w:r>
                </w:p>
              </w:tc>
              <w:tc>
                <w:tcPr>
                  <w:tcW w:w="413" w:type="dxa"/>
                </w:tcPr>
                <w:p w:rsidR="007B7624" w:rsidRPr="00052B1A" w:rsidRDefault="007B7624" w:rsidP="0090134D">
                  <w:pPr>
                    <w:jc w:val="center"/>
                    <w:rPr>
                      <w:b/>
                    </w:rPr>
                  </w:pPr>
                  <w:r w:rsidRPr="00052B1A">
                    <w:rPr>
                      <w:b/>
                    </w:rPr>
                    <w:t>Ld</w:t>
                  </w:r>
                </w:p>
              </w:tc>
            </w:tr>
            <w:tr w:rsidR="007B7624" w:rsidTr="0090134D">
              <w:tc>
                <w:tcPr>
                  <w:tcW w:w="988" w:type="dxa"/>
                </w:tcPr>
                <w:p w:rsidR="007B7624" w:rsidRDefault="007B7624" w:rsidP="0090134D">
                  <w:r>
                    <w:t>Base Stats</w:t>
                  </w:r>
                </w:p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3" w:type="dxa"/>
                </w:tcPr>
                <w:p w:rsidR="007B7624" w:rsidRDefault="007B7624" w:rsidP="0090134D"/>
              </w:tc>
            </w:tr>
            <w:tr w:rsidR="007B7624" w:rsidTr="0090134D">
              <w:tc>
                <w:tcPr>
                  <w:tcW w:w="988" w:type="dxa"/>
                </w:tcPr>
                <w:p w:rsidR="007B7624" w:rsidRDefault="007B7624" w:rsidP="0090134D">
                  <w:r>
                    <w:t>Modified</w:t>
                  </w:r>
                </w:p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2" w:type="dxa"/>
                </w:tcPr>
                <w:p w:rsidR="007B7624" w:rsidRDefault="007B7624" w:rsidP="0090134D"/>
              </w:tc>
              <w:tc>
                <w:tcPr>
                  <w:tcW w:w="413" w:type="dxa"/>
                </w:tcPr>
                <w:p w:rsidR="007B7624" w:rsidRDefault="007B7624" w:rsidP="0090134D"/>
              </w:tc>
            </w:tr>
          </w:tbl>
          <w:p w:rsidR="007B7624" w:rsidRDefault="007B7624" w:rsidP="0090134D"/>
        </w:tc>
        <w:tc>
          <w:tcPr>
            <w:tcW w:w="5416" w:type="dxa"/>
            <w:gridSpan w:val="2"/>
            <w:vMerge/>
          </w:tcPr>
          <w:p w:rsidR="007B7624" w:rsidRDefault="007B7624" w:rsidP="0090134D"/>
        </w:tc>
      </w:tr>
      <w:tr w:rsidR="007B7624" w:rsidTr="0090134D">
        <w:tc>
          <w:tcPr>
            <w:tcW w:w="4928" w:type="dxa"/>
            <w:gridSpan w:val="2"/>
            <w:tcBorders>
              <w:top w:val="nil"/>
            </w:tcBorders>
          </w:tcPr>
          <w:p w:rsidR="007B7624" w:rsidRDefault="007B7624" w:rsidP="0090134D">
            <w:pPr>
              <w:autoSpaceDE w:val="0"/>
              <w:autoSpaceDN w:val="0"/>
              <w:adjustRightInd w:val="0"/>
              <w:jc w:val="center"/>
            </w:pPr>
            <w:r>
              <w:t>EXPERIENCE POINTS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  <w:p w:rsidR="007B7624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ascii="Wingdings" w:hAnsi="Wingdings" w:cs="Wingdings"/>
                <w:b/>
                <w:sz w:val="26"/>
                <w:szCs w:val="26"/>
                <w:lang w:val="en-US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</w:p>
          <w:p w:rsidR="007B7624" w:rsidRPr="00052B1A" w:rsidRDefault="007B7624" w:rsidP="0090134D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>
              <w:rPr>
                <w:rFonts w:ascii="Wingdings" w:hAnsi="Wingdings" w:cs="Wingdings"/>
                <w:sz w:val="26"/>
                <w:szCs w:val="26"/>
                <w:lang w:val="en-US"/>
              </w:rPr>
              <w:t></w:t>
            </w:r>
            <w:r w:rsidRPr="002A5BD0">
              <w:rPr>
                <w:rFonts w:ascii="Wingdings" w:hAnsi="Wingdings" w:cs="Wingdings"/>
                <w:b/>
                <w:sz w:val="26"/>
                <w:szCs w:val="26"/>
                <w:lang w:val="en-US"/>
              </w:rPr>
              <w:t></w:t>
            </w:r>
          </w:p>
        </w:tc>
        <w:tc>
          <w:tcPr>
            <w:tcW w:w="5416" w:type="dxa"/>
            <w:gridSpan w:val="2"/>
          </w:tcPr>
          <w:p w:rsidR="007B7624" w:rsidRDefault="007B7624" w:rsidP="0090134D">
            <w:r>
              <w:t>SKILLS, INJURIES, ETC</w:t>
            </w:r>
          </w:p>
        </w:tc>
      </w:tr>
    </w:tbl>
    <w:p w:rsidR="00723721" w:rsidRDefault="00723721" w:rsidP="007B7624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371C1E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371C1E" w:rsidRPr="007775E6" w:rsidRDefault="00371C1E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371C1E" w:rsidRDefault="00371C1E" w:rsidP="00E67E8F"/>
        </w:tc>
        <w:tc>
          <w:tcPr>
            <w:tcW w:w="1731" w:type="dxa"/>
          </w:tcPr>
          <w:p w:rsidR="00371C1E" w:rsidRDefault="00371C1E" w:rsidP="00E67E8F">
            <w:r>
              <w:t>VALUE:</w:t>
            </w:r>
          </w:p>
        </w:tc>
      </w:tr>
      <w:tr w:rsidR="00371C1E" w:rsidTr="00E67E8F"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371C1E" w:rsidRDefault="00371C1E" w:rsidP="00E67E8F">
            <w:r>
              <w:t>WEAPONS AND UPGRADES</w:t>
            </w:r>
          </w:p>
          <w:p w:rsidR="00371C1E" w:rsidRDefault="00371C1E" w:rsidP="00E67E8F"/>
          <w:p w:rsidR="00371C1E" w:rsidRDefault="00371C1E" w:rsidP="00E67E8F"/>
          <w:p w:rsidR="00371C1E" w:rsidRDefault="00371C1E" w:rsidP="00E67E8F"/>
          <w:p w:rsidR="00371C1E" w:rsidRDefault="00371C1E" w:rsidP="00E67E8F"/>
        </w:tc>
      </w:tr>
      <w:tr w:rsidR="00371C1E" w:rsidTr="00E67E8F"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371C1E" w:rsidRDefault="00371C1E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371C1E" w:rsidRDefault="00371C1E" w:rsidP="00E67E8F"/>
        </w:tc>
      </w:tr>
      <w:tr w:rsidR="00371C1E" w:rsidTr="004A13B6">
        <w:trPr>
          <w:trHeight w:val="509"/>
        </w:trPr>
        <w:tc>
          <w:tcPr>
            <w:tcW w:w="4928" w:type="dxa"/>
            <w:gridSpan w:val="2"/>
            <w:vMerge w:val="restart"/>
          </w:tcPr>
          <w:p w:rsidR="00371C1E" w:rsidRDefault="00371C1E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7F4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371C1E" w:rsidTr="00371C1E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371C1E" w:rsidRPr="00371C1E" w:rsidRDefault="00371C1E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371C1E" w:rsidTr="00371C1E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371C1E" w:rsidRDefault="00371C1E" w:rsidP="00371C1E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371C1E" w:rsidRDefault="00371C1E" w:rsidP="00371C1E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371C1E" w:rsidRDefault="00371C1E" w:rsidP="00E67E8F"/>
        </w:tc>
        <w:tc>
          <w:tcPr>
            <w:tcW w:w="5416" w:type="dxa"/>
            <w:gridSpan w:val="2"/>
            <w:vMerge/>
          </w:tcPr>
          <w:p w:rsidR="00371C1E" w:rsidRDefault="00371C1E" w:rsidP="00E67E8F"/>
        </w:tc>
      </w:tr>
      <w:tr w:rsidR="00371C1E" w:rsidTr="004A13B6">
        <w:tc>
          <w:tcPr>
            <w:tcW w:w="4928" w:type="dxa"/>
            <w:gridSpan w:val="2"/>
            <w:vMerge/>
          </w:tcPr>
          <w:p w:rsidR="00371C1E" w:rsidRPr="00052B1A" w:rsidRDefault="00371C1E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371C1E" w:rsidRDefault="00371C1E" w:rsidP="00E67E8F">
            <w:r>
              <w:t>DAMAGE AND KUSTOM JOBS</w:t>
            </w:r>
          </w:p>
          <w:p w:rsidR="00371C1E" w:rsidRDefault="00371C1E" w:rsidP="00E67E8F"/>
          <w:p w:rsidR="00371C1E" w:rsidRDefault="00371C1E" w:rsidP="00E67E8F"/>
          <w:p w:rsidR="00371C1E" w:rsidRDefault="00371C1E" w:rsidP="00E67E8F"/>
          <w:p w:rsidR="00371C1E" w:rsidRDefault="00371C1E" w:rsidP="00E67E8F"/>
        </w:tc>
      </w:tr>
    </w:tbl>
    <w:p w:rsidR="00371C1E" w:rsidRDefault="00371C1E" w:rsidP="00371C1E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2464"/>
        <w:gridCol w:w="2464"/>
        <w:gridCol w:w="3685"/>
        <w:gridCol w:w="1731"/>
      </w:tblGrid>
      <w:tr w:rsidR="007F481A" w:rsidTr="00E67E8F">
        <w:tc>
          <w:tcPr>
            <w:tcW w:w="4928" w:type="dxa"/>
            <w:gridSpan w:val="2"/>
            <w:shd w:val="clear" w:color="auto" w:fill="D9D9D9" w:themeFill="background1" w:themeFillShade="D9"/>
          </w:tcPr>
          <w:p w:rsidR="007F481A" w:rsidRPr="007775E6" w:rsidRDefault="007F481A" w:rsidP="00E67E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7775E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685" w:type="dxa"/>
            <w:tcBorders>
              <w:top w:val="nil"/>
            </w:tcBorders>
          </w:tcPr>
          <w:p w:rsidR="007F481A" w:rsidRDefault="007F481A" w:rsidP="00E67E8F"/>
        </w:tc>
        <w:tc>
          <w:tcPr>
            <w:tcW w:w="1731" w:type="dxa"/>
          </w:tcPr>
          <w:p w:rsidR="007F481A" w:rsidRDefault="007F481A" w:rsidP="00E67E8F">
            <w:r>
              <w:t>VALUE:</w:t>
            </w:r>
          </w:p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TYPE: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MODE:</w:t>
            </w:r>
          </w:p>
        </w:tc>
        <w:tc>
          <w:tcPr>
            <w:tcW w:w="5416" w:type="dxa"/>
            <w:gridSpan w:val="2"/>
            <w:vMerge w:val="restart"/>
          </w:tcPr>
          <w:p w:rsidR="007F481A" w:rsidRDefault="007F481A" w:rsidP="00E67E8F">
            <w:r>
              <w:t>WEAPONS AND UPGRADES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  <w:tr w:rsidR="007F481A" w:rsidTr="00E67E8F"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SIZE: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F481A" w:rsidRDefault="007F481A" w:rsidP="00E67E8F">
            <w:r>
              <w:t>SPEED:</w:t>
            </w:r>
          </w:p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rPr>
          <w:trHeight w:val="509"/>
        </w:trPr>
        <w:tc>
          <w:tcPr>
            <w:tcW w:w="4928" w:type="dxa"/>
            <w:gridSpan w:val="2"/>
            <w:vMerge w:val="restart"/>
          </w:tcPr>
          <w:p w:rsidR="007F481A" w:rsidRDefault="007F481A" w:rsidP="00E67E8F">
            <w:pPr>
              <w:rPr>
                <w:sz w:val="8"/>
                <w:szCs w:val="8"/>
              </w:rPr>
            </w:pPr>
          </w:p>
          <w:p w:rsidR="007F481A" w:rsidRPr="007F481A" w:rsidRDefault="007F481A" w:rsidP="00E67E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 CHART</w:t>
            </w:r>
          </w:p>
          <w:p w:rsidR="007F481A" w:rsidRPr="00371C1E" w:rsidRDefault="007F481A" w:rsidP="00E67E8F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/>
            </w:tblPr>
            <w:tblGrid>
              <w:gridCol w:w="421"/>
              <w:gridCol w:w="567"/>
              <w:gridCol w:w="3118"/>
              <w:gridCol w:w="591"/>
            </w:tblGrid>
            <w:tr w:rsidR="007F481A" w:rsidTr="00E67E8F">
              <w:tc>
                <w:tcPr>
                  <w:tcW w:w="42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ARM</w:t>
                  </w:r>
                </w:p>
              </w:tc>
              <w:tc>
                <w:tcPr>
                  <w:tcW w:w="311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LOCATION</w:t>
                  </w:r>
                </w:p>
              </w:tc>
              <w:tc>
                <w:tcPr>
                  <w:tcW w:w="591" w:type="dxa"/>
                  <w:tcBorders>
                    <w:bottom w:val="single" w:sz="4" w:space="0" w:color="auto"/>
                  </w:tcBorders>
                </w:tcPr>
                <w:p w:rsidR="007F481A" w:rsidRPr="00371C1E" w:rsidRDefault="007F481A" w:rsidP="00E67E8F">
                  <w:pPr>
                    <w:rPr>
                      <w:b/>
                    </w:rPr>
                  </w:pPr>
                  <w:r w:rsidRPr="00371C1E">
                    <w:rPr>
                      <w:b/>
                    </w:rPr>
                    <w:t>DMG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  <w:tcBorders>
                    <w:top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  <w:tr w:rsidR="007F481A" w:rsidTr="00E67E8F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3118" w:type="dxa"/>
                  <w:tcBorders>
                    <w:left w:val="single" w:sz="4" w:space="0" w:color="auto"/>
                  </w:tcBorders>
                </w:tcPr>
                <w:p w:rsidR="007F481A" w:rsidRDefault="007F481A" w:rsidP="00E67E8F">
                  <w:pPr>
                    <w:jc w:val="center"/>
                  </w:pPr>
                </w:p>
              </w:tc>
              <w:tc>
                <w:tcPr>
                  <w:tcW w:w="591" w:type="dxa"/>
                </w:tcPr>
                <w:p w:rsidR="007F481A" w:rsidRDefault="007F481A" w:rsidP="00E67E8F">
                  <w:pPr>
                    <w:jc w:val="center"/>
                  </w:pPr>
                  <w:r>
                    <w:rPr>
                      <w:rFonts w:ascii="Wingdings" w:hAnsi="Wingdings" w:cs="Wingdings"/>
                      <w:sz w:val="26"/>
                      <w:szCs w:val="26"/>
                      <w:lang w:val="en-US"/>
                    </w:rPr>
                    <w:t></w:t>
                  </w:r>
                </w:p>
              </w:tc>
            </w:tr>
          </w:tbl>
          <w:p w:rsidR="007F481A" w:rsidRDefault="007F481A" w:rsidP="00E67E8F"/>
        </w:tc>
        <w:tc>
          <w:tcPr>
            <w:tcW w:w="5416" w:type="dxa"/>
            <w:gridSpan w:val="2"/>
            <w:vMerge/>
          </w:tcPr>
          <w:p w:rsidR="007F481A" w:rsidRDefault="007F481A" w:rsidP="00E67E8F"/>
        </w:tc>
      </w:tr>
      <w:tr w:rsidR="007F481A" w:rsidTr="00E67E8F">
        <w:tc>
          <w:tcPr>
            <w:tcW w:w="4928" w:type="dxa"/>
            <w:gridSpan w:val="2"/>
            <w:vMerge/>
          </w:tcPr>
          <w:p w:rsidR="007F481A" w:rsidRPr="00052B1A" w:rsidRDefault="007F481A" w:rsidP="00E67E8F">
            <w:pPr>
              <w:autoSpaceDE w:val="0"/>
              <w:autoSpaceDN w:val="0"/>
              <w:adjustRightInd w:val="0"/>
              <w:rPr>
                <w:rFonts w:cs="MS Shell Dlg 2"/>
                <w:sz w:val="17"/>
                <w:szCs w:val="17"/>
                <w:lang w:val="sl-SI"/>
              </w:rPr>
            </w:pPr>
          </w:p>
        </w:tc>
        <w:tc>
          <w:tcPr>
            <w:tcW w:w="5416" w:type="dxa"/>
            <w:gridSpan w:val="2"/>
          </w:tcPr>
          <w:p w:rsidR="007F481A" w:rsidRDefault="007F481A" w:rsidP="00E67E8F">
            <w:r>
              <w:t>DAMAGE AND KUSTOM JOBS</w:t>
            </w:r>
          </w:p>
          <w:p w:rsidR="007F481A" w:rsidRDefault="007F481A" w:rsidP="00E67E8F"/>
          <w:p w:rsidR="007F481A" w:rsidRDefault="007F481A" w:rsidP="00E67E8F"/>
          <w:p w:rsidR="007F481A" w:rsidRDefault="007F481A" w:rsidP="00E67E8F"/>
          <w:p w:rsidR="007F481A" w:rsidRDefault="007F481A" w:rsidP="00E67E8F"/>
        </w:tc>
      </w:tr>
    </w:tbl>
    <w:p w:rsidR="007F481A" w:rsidRDefault="007F481A" w:rsidP="007F481A">
      <w:pPr>
        <w:spacing w:after="0"/>
      </w:pPr>
    </w:p>
    <w:p w:rsidR="00371C1E" w:rsidRDefault="00371C1E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128F0">
        <w:tc>
          <w:tcPr>
            <w:tcW w:w="10344" w:type="dxa"/>
          </w:tcPr>
          <w:p w:rsidR="000128F0" w:rsidRPr="000128F0" w:rsidRDefault="000128F0">
            <w:pPr>
              <w:rPr>
                <w:b/>
              </w:rPr>
            </w:pPr>
            <w:r w:rsidRPr="000128F0">
              <w:rPr>
                <w:b/>
              </w:rPr>
              <w:lastRenderedPageBreak/>
              <w:t>STASH</w:t>
            </w:r>
          </w:p>
          <w:p w:rsidR="000128F0" w:rsidRDefault="000128F0"/>
          <w:p w:rsidR="000128F0" w:rsidRDefault="000128F0"/>
          <w:p w:rsidR="000128F0" w:rsidRDefault="000128F0"/>
        </w:tc>
      </w:tr>
    </w:tbl>
    <w:p w:rsidR="000128F0" w:rsidRDefault="000128F0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128F0">
        <w:tc>
          <w:tcPr>
            <w:tcW w:w="10344" w:type="dxa"/>
          </w:tcPr>
          <w:p w:rsidR="000128F0" w:rsidRPr="000128F0" w:rsidRDefault="000128F0">
            <w:pPr>
              <w:rPr>
                <w:b/>
              </w:rPr>
            </w:pPr>
            <w:r w:rsidRPr="000128F0">
              <w:rPr>
                <w:b/>
              </w:rPr>
              <w:t>STOCKPILE</w:t>
            </w:r>
          </w:p>
          <w:p w:rsidR="000128F0" w:rsidRDefault="000128F0"/>
          <w:p w:rsidR="000128F0" w:rsidRDefault="000128F0"/>
          <w:p w:rsidR="000128F0" w:rsidRDefault="000128F0"/>
        </w:tc>
      </w:tr>
    </w:tbl>
    <w:p w:rsidR="000128F0" w:rsidRDefault="000128F0" w:rsidP="000128F0">
      <w:pPr>
        <w:spacing w:after="0"/>
      </w:pPr>
    </w:p>
    <w:tbl>
      <w:tblPr>
        <w:tblStyle w:val="TableGrid"/>
        <w:tblW w:w="0" w:type="auto"/>
        <w:tblLook w:val="04A0"/>
      </w:tblPr>
      <w:tblGrid>
        <w:gridCol w:w="10344"/>
      </w:tblGrid>
      <w:tr w:rsidR="000128F0" w:rsidTr="0009649F">
        <w:tc>
          <w:tcPr>
            <w:tcW w:w="10344" w:type="dxa"/>
          </w:tcPr>
          <w:p w:rsidR="000128F0" w:rsidRPr="000128F0" w:rsidRDefault="000128F0" w:rsidP="0009649F">
            <w:pPr>
              <w:rPr>
                <w:b/>
              </w:rPr>
            </w:pPr>
            <w:r>
              <w:rPr>
                <w:b/>
              </w:rPr>
              <w:t>OTHER RESOURCES</w:t>
            </w:r>
          </w:p>
          <w:p w:rsidR="000128F0" w:rsidRDefault="000128F0" w:rsidP="0009649F"/>
          <w:p w:rsidR="000128F0" w:rsidRDefault="000128F0" w:rsidP="0009649F"/>
          <w:p w:rsidR="000128F0" w:rsidRDefault="000128F0" w:rsidP="0009649F"/>
        </w:tc>
      </w:tr>
    </w:tbl>
    <w:p w:rsidR="000128F0" w:rsidRDefault="000128F0" w:rsidP="007B7624">
      <w:pPr>
        <w:spacing w:after="0"/>
        <w:rPr>
          <w:b/>
          <w:sz w:val="28"/>
          <w:szCs w:val="28"/>
        </w:rPr>
      </w:pPr>
    </w:p>
    <w:p w:rsidR="000128F0" w:rsidRPr="000128F0" w:rsidRDefault="000128F0">
      <w:pPr>
        <w:rPr>
          <w:b/>
          <w:sz w:val="28"/>
          <w:szCs w:val="28"/>
        </w:rPr>
      </w:pPr>
      <w:r w:rsidRPr="000128F0">
        <w:rPr>
          <w:b/>
          <w:sz w:val="28"/>
          <w:szCs w:val="28"/>
        </w:rPr>
        <w:t>GANG RATING</w:t>
      </w:r>
    </w:p>
    <w:tbl>
      <w:tblPr>
        <w:tblStyle w:val="TableGrid"/>
        <w:tblW w:w="0" w:type="auto"/>
        <w:tblLook w:val="04A0"/>
      </w:tblPr>
      <w:tblGrid>
        <w:gridCol w:w="1473"/>
        <w:gridCol w:w="1136"/>
        <w:gridCol w:w="1276"/>
        <w:gridCol w:w="1134"/>
        <w:gridCol w:w="992"/>
        <w:gridCol w:w="3402"/>
        <w:gridCol w:w="905"/>
      </w:tblGrid>
      <w:tr w:rsidR="000128F0" w:rsidTr="000128F0">
        <w:tc>
          <w:tcPr>
            <w:tcW w:w="147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GANGER</w:t>
            </w: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BASE COST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371C1E" w:rsidP="0009649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CAREER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ADVANCES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INJURIES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GEAR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right"/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TOTAL</w:t>
            </w:r>
          </w:p>
        </w:tc>
      </w:tr>
      <w:tr w:rsidR="000128F0" w:rsidTr="000128F0">
        <w:tc>
          <w:tcPr>
            <w:tcW w:w="1473" w:type="dxa"/>
            <w:tcBorders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0128F0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371C1E" w:rsidTr="000128F0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71C1E" w:rsidRDefault="00371C1E" w:rsidP="0009649F">
            <w:pPr>
              <w:jc w:val="right"/>
              <w:rPr>
                <w:lang w:val="en-US"/>
              </w:rPr>
            </w:pPr>
          </w:p>
        </w:tc>
      </w:tr>
      <w:tr w:rsidR="000128F0" w:rsidTr="008178D4"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jc w:val="right"/>
              <w:rPr>
                <w:lang w:val="en-US"/>
              </w:rPr>
            </w:pPr>
          </w:p>
        </w:tc>
      </w:tr>
      <w:tr w:rsidR="000128F0" w:rsidTr="008178D4">
        <w:tc>
          <w:tcPr>
            <w:tcW w:w="1473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Default="000128F0" w:rsidP="0009649F">
            <w:pPr>
              <w:rPr>
                <w:b/>
                <w:lang w:val="en-US"/>
              </w:rPr>
            </w:pPr>
            <w:r w:rsidRPr="000F4EDF">
              <w:rPr>
                <w:b/>
                <w:lang w:val="en-US"/>
              </w:rPr>
              <w:t>TOTAL GANG</w:t>
            </w:r>
          </w:p>
          <w:p w:rsidR="000128F0" w:rsidRPr="000F4EDF" w:rsidRDefault="000128F0" w:rsidP="0009649F">
            <w:pPr>
              <w:rPr>
                <w:b/>
                <w:lang w:val="en-US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rPr>
                <w:b/>
                <w:lang w:val="en-US"/>
              </w:rPr>
            </w:pPr>
          </w:p>
        </w:tc>
        <w:tc>
          <w:tcPr>
            <w:tcW w:w="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128F0" w:rsidRPr="000F4EDF" w:rsidRDefault="000128F0" w:rsidP="0009649F">
            <w:pPr>
              <w:jc w:val="right"/>
              <w:rPr>
                <w:b/>
                <w:lang w:val="en-US"/>
              </w:rPr>
            </w:pPr>
          </w:p>
        </w:tc>
      </w:tr>
    </w:tbl>
    <w:p w:rsidR="000128F0" w:rsidRPr="000128F0" w:rsidRDefault="000128F0" w:rsidP="00371C1E">
      <w:pPr>
        <w:rPr>
          <w:lang w:val="en-US"/>
        </w:rPr>
      </w:pPr>
    </w:p>
    <w:sectPr w:rsidR="000128F0" w:rsidRPr="000128F0" w:rsidSect="005A22C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22CA"/>
    <w:rsid w:val="000128F0"/>
    <w:rsid w:val="00052B1A"/>
    <w:rsid w:val="000E4573"/>
    <w:rsid w:val="002A5BD0"/>
    <w:rsid w:val="00371C1E"/>
    <w:rsid w:val="003A4F15"/>
    <w:rsid w:val="00454473"/>
    <w:rsid w:val="00472E75"/>
    <w:rsid w:val="005A22CA"/>
    <w:rsid w:val="00723721"/>
    <w:rsid w:val="007775E6"/>
    <w:rsid w:val="007B7624"/>
    <w:rsid w:val="007F481A"/>
    <w:rsid w:val="008178D4"/>
    <w:rsid w:val="00D929F2"/>
    <w:rsid w:val="00DA5093"/>
    <w:rsid w:val="00DF167A"/>
    <w:rsid w:val="00EC1AB9"/>
    <w:rsid w:val="00FD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E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Ikari Shinji</dc:creator>
  <cp:keywords/>
  <dc:description/>
  <cp:lastModifiedBy>Ikari Shinji</cp:lastModifiedBy>
  <cp:revision>12</cp:revision>
  <cp:lastPrinted>2011-05-16T10:24:00Z</cp:lastPrinted>
  <dcterms:created xsi:type="dcterms:W3CDTF">2011-04-19T08:19:00Z</dcterms:created>
  <dcterms:modified xsi:type="dcterms:W3CDTF">2011-06-17T09:04:00Z</dcterms:modified>
</cp:coreProperties>
</file>